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9C" w:rsidRDefault="00831B9C">
      <w:pPr>
        <w:rPr>
          <w:sz w:val="32"/>
          <w:szCs w:val="32"/>
        </w:rPr>
      </w:pPr>
      <w:bookmarkStart w:id="0" w:name="_GoBack"/>
      <w:bookmarkEnd w:id="0"/>
    </w:p>
    <w:p w:rsidR="00831B9C" w:rsidRDefault="00831B9C">
      <w:pPr>
        <w:rPr>
          <w:sz w:val="32"/>
          <w:szCs w:val="32"/>
        </w:rPr>
      </w:pPr>
    </w:p>
    <w:p w:rsidR="00831B9C" w:rsidRDefault="00831B9C">
      <w:pPr>
        <w:rPr>
          <w:sz w:val="32"/>
          <w:szCs w:val="32"/>
        </w:rPr>
      </w:pPr>
    </w:p>
    <w:p w:rsidR="00831B9C" w:rsidRDefault="00831B9C">
      <w:pPr>
        <w:rPr>
          <w:sz w:val="32"/>
          <w:szCs w:val="32"/>
        </w:rPr>
      </w:pPr>
    </w:p>
    <w:p w:rsidR="00831B9C" w:rsidRDefault="000963AE">
      <w:pPr>
        <w:rPr>
          <w:sz w:val="32"/>
          <w:szCs w:val="32"/>
        </w:rPr>
      </w:pPr>
      <w:r>
        <w:rPr>
          <w:sz w:val="32"/>
          <w:szCs w:val="32"/>
        </w:rPr>
        <w:t>E-Jugendturnier SV Ixheim</w:t>
      </w:r>
    </w:p>
    <w:p w:rsidR="00831B9C" w:rsidRDefault="00831B9C">
      <w:pPr>
        <w:rPr>
          <w:sz w:val="32"/>
          <w:szCs w:val="32"/>
        </w:rPr>
      </w:pPr>
    </w:p>
    <w:p w:rsidR="00831B9C" w:rsidRDefault="000963AE">
      <w:r>
        <w:t>Werte Sportfreunde,</w:t>
      </w:r>
    </w:p>
    <w:p w:rsidR="00831B9C" w:rsidRDefault="000963AE">
      <w:r>
        <w:t>wir bedanken uns recht herzlich für ihre Zusage zu unserem E-Jugendturnier am</w:t>
      </w:r>
    </w:p>
    <w:p w:rsidR="00831B9C" w:rsidRDefault="000963AE">
      <w:r>
        <w:t xml:space="preserve">14.02.2015 von 14.00 bis 18.00 Uhr in der </w:t>
      </w:r>
      <w:r>
        <w:t>Ignaz-Roth-Halle Zweibrücken.</w:t>
      </w:r>
    </w:p>
    <w:p w:rsidR="00831B9C" w:rsidRDefault="000963AE">
      <w:r>
        <w:t>Gespielt wird in einer Gruppe,Spielzeit 12 Minuten.</w:t>
      </w:r>
    </w:p>
    <w:p w:rsidR="00831B9C" w:rsidRDefault="000963AE">
      <w:r>
        <w:t>Platzierung nach Punkten und Toren.Bei Punkt- und Torgleichheit entscheidet ein</w:t>
      </w:r>
    </w:p>
    <w:p w:rsidR="00831B9C" w:rsidRDefault="000963AE">
      <w:r>
        <w:t>9 m-Schießen.Es wird nach den Hallenregeln des SWFV gespielt.(kein Futsal)</w:t>
      </w:r>
    </w:p>
    <w:p w:rsidR="00831B9C" w:rsidRDefault="000963AE">
      <w:r>
        <w:t xml:space="preserve">Wir wünschen ihrer </w:t>
      </w:r>
      <w:r>
        <w:t>Mannschaft viel Erfolg,Spass und Freude bei den Spielen.</w:t>
      </w:r>
    </w:p>
    <w:p w:rsidR="00831B9C" w:rsidRDefault="00831B9C"/>
    <w:p w:rsidR="00831B9C" w:rsidRDefault="000963AE">
      <w:r>
        <w:t>Teilnehmer:</w:t>
      </w:r>
    </w:p>
    <w:p w:rsidR="00831B9C" w:rsidRDefault="00831B9C"/>
    <w:p w:rsidR="00831B9C" w:rsidRDefault="000963AE">
      <w:r>
        <w:t>SV Ixheim 1</w:t>
      </w:r>
    </w:p>
    <w:p w:rsidR="00831B9C" w:rsidRDefault="000963AE">
      <w:r>
        <w:t>FV Oberbexbach</w:t>
      </w:r>
    </w:p>
    <w:p w:rsidR="00831B9C" w:rsidRDefault="000963AE">
      <w:r>
        <w:t>SV Ixheim 3</w:t>
      </w:r>
    </w:p>
    <w:p w:rsidR="00831B9C" w:rsidRDefault="000963AE">
      <w:r>
        <w:t>SC Busenberg/Bruchweiler 1</w:t>
      </w:r>
    </w:p>
    <w:p w:rsidR="00831B9C" w:rsidRDefault="000963AE">
      <w:r>
        <w:t>SC Busenberg/Bruchweiler 2</w:t>
      </w:r>
    </w:p>
    <w:p w:rsidR="00831B9C" w:rsidRDefault="000963AE">
      <w:r>
        <w:t>FC 08 Homburg</w:t>
      </w:r>
    </w:p>
    <w:p w:rsidR="00831B9C" w:rsidRDefault="00831B9C"/>
    <w:p w:rsidR="00831B9C" w:rsidRDefault="00831B9C"/>
    <w:p w:rsidR="00831B9C" w:rsidRDefault="000963AE">
      <w:r>
        <w:t xml:space="preserve">14.00      SV Ixheim 1                                   -       FV </w:t>
      </w:r>
      <w:r>
        <w:t xml:space="preserve">Oberbexbach      </w:t>
      </w:r>
    </w:p>
    <w:p w:rsidR="00831B9C" w:rsidRDefault="000963AE">
      <w:r>
        <w:t>14.15      SV Ixheim 3                                   -       SG Busenb./Bruchw. 1</w:t>
      </w:r>
    </w:p>
    <w:p w:rsidR="00831B9C" w:rsidRDefault="000963AE">
      <w:r>
        <w:t xml:space="preserve">14.30      SG Busenb./Bruchw. 2                   -       FC 08 Homburg     </w:t>
      </w:r>
    </w:p>
    <w:p w:rsidR="00831B9C" w:rsidRDefault="000963AE">
      <w:r>
        <w:t xml:space="preserve">14.45      SV Ixheim1                                    -       SV Ixheim </w:t>
      </w:r>
      <w:r>
        <w:t>3</w:t>
      </w:r>
    </w:p>
    <w:p w:rsidR="00831B9C" w:rsidRDefault="000963AE">
      <w:r>
        <w:t>15.00      FV Oberbexbach                            -       SG Busenb./Bruchw. 2</w:t>
      </w:r>
    </w:p>
    <w:p w:rsidR="00831B9C" w:rsidRDefault="000963AE">
      <w:r>
        <w:t>15.15      SG Busenb./Bruchw. 1                   -       FC 08 Homburg</w:t>
      </w:r>
    </w:p>
    <w:p w:rsidR="00831B9C" w:rsidRDefault="000963AE">
      <w:r>
        <w:t>15.30      SV Ixheim 1                                   -       SG Busenb./Bruchw. 2</w:t>
      </w:r>
    </w:p>
    <w:p w:rsidR="00831B9C" w:rsidRDefault="000963AE">
      <w:r>
        <w:t xml:space="preserve">15.45      SV </w:t>
      </w:r>
      <w:r>
        <w:t>Ixheim 3                                   -       FC 08 Homburg</w:t>
      </w:r>
    </w:p>
    <w:p w:rsidR="00831B9C" w:rsidRDefault="000963AE">
      <w:r>
        <w:t>16.00      FV Oberbexbach                            -       SG Busenb./Bruchw. 1</w:t>
      </w:r>
    </w:p>
    <w:p w:rsidR="00831B9C" w:rsidRDefault="000963AE">
      <w:r>
        <w:t>16.15      SV Ixheim 1                                   -       FC 08 Homburg</w:t>
      </w:r>
    </w:p>
    <w:p w:rsidR="00831B9C" w:rsidRDefault="000963AE">
      <w:r>
        <w:t xml:space="preserve">16.30      FV Oberbexbach     </w:t>
      </w:r>
      <w:r>
        <w:t xml:space="preserve">                       -       SV Ixheim 3</w:t>
      </w:r>
    </w:p>
    <w:p w:rsidR="00831B9C" w:rsidRDefault="000963AE">
      <w:r>
        <w:t>16.45      SG Busenb./Bruchw. 1                   -      SG Busenb./Bruchw. 2</w:t>
      </w:r>
    </w:p>
    <w:p w:rsidR="00831B9C" w:rsidRDefault="000963AE">
      <w:r>
        <w:t>17.00      FV Oberbexbach                            -      FC 08 Homburg</w:t>
      </w:r>
    </w:p>
    <w:p w:rsidR="00831B9C" w:rsidRDefault="000963AE">
      <w:r>
        <w:t xml:space="preserve">17.15      SV Ixheim 1                                   -   </w:t>
      </w:r>
      <w:r>
        <w:t xml:space="preserve">   SG Busenb./Bruchw. 1</w:t>
      </w:r>
    </w:p>
    <w:p w:rsidR="00831B9C" w:rsidRDefault="000963AE">
      <w:r>
        <w:t>17.30      SV Ixheim 3                                   -      SG Busenb./Bruchw. 2</w:t>
      </w:r>
    </w:p>
    <w:p w:rsidR="00831B9C" w:rsidRDefault="00831B9C"/>
    <w:p w:rsidR="00831B9C" w:rsidRDefault="00831B9C"/>
    <w:p w:rsidR="00831B9C" w:rsidRDefault="00831B9C"/>
    <w:p w:rsidR="00831B9C" w:rsidRDefault="000963AE">
      <w:r>
        <w:t xml:space="preserve">                                                  -Siegerehrung-</w:t>
      </w:r>
    </w:p>
    <w:p w:rsidR="00831B9C" w:rsidRDefault="00831B9C">
      <w:pPr>
        <w:jc w:val="right"/>
      </w:pPr>
    </w:p>
    <w:sectPr w:rsidR="00831B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AE" w:rsidRDefault="000963AE">
      <w:r>
        <w:separator/>
      </w:r>
    </w:p>
  </w:endnote>
  <w:endnote w:type="continuationSeparator" w:id="0">
    <w:p w:rsidR="000963AE" w:rsidRDefault="0009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AE" w:rsidRDefault="000963AE">
      <w:r>
        <w:rPr>
          <w:color w:val="000000"/>
        </w:rPr>
        <w:separator/>
      </w:r>
    </w:p>
  </w:footnote>
  <w:footnote w:type="continuationSeparator" w:id="0">
    <w:p w:rsidR="000963AE" w:rsidRDefault="0009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1B9C"/>
    <w:rsid w:val="000963AE"/>
    <w:rsid w:val="00555A54"/>
    <w:rsid w:val="0083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F2CA6-B9EC-4829-AB09-3295510F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Gehlbach</dc:creator>
  <cp:lastModifiedBy>User</cp:lastModifiedBy>
  <cp:revision>3</cp:revision>
  <cp:lastPrinted>2015-02-06T14:29:00Z</cp:lastPrinted>
  <dcterms:created xsi:type="dcterms:W3CDTF">2015-02-12T18:00:00Z</dcterms:created>
  <dcterms:modified xsi:type="dcterms:W3CDTF">2015-02-12T18:00:00Z</dcterms:modified>
</cp:coreProperties>
</file>