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AF" w:rsidRDefault="009877AF">
      <w:pPr>
        <w:rPr>
          <w:sz w:val="32"/>
          <w:szCs w:val="32"/>
        </w:rPr>
      </w:pPr>
      <w:bookmarkStart w:id="0" w:name="_GoBack"/>
      <w:bookmarkEnd w:id="0"/>
    </w:p>
    <w:p w:rsidR="009877AF" w:rsidRDefault="009877AF">
      <w:pPr>
        <w:rPr>
          <w:sz w:val="32"/>
          <w:szCs w:val="32"/>
        </w:rPr>
      </w:pPr>
    </w:p>
    <w:p w:rsidR="009877AF" w:rsidRDefault="009877AF">
      <w:pPr>
        <w:rPr>
          <w:sz w:val="32"/>
          <w:szCs w:val="32"/>
        </w:rPr>
      </w:pPr>
    </w:p>
    <w:p w:rsidR="009877AF" w:rsidRDefault="009877AF">
      <w:pPr>
        <w:rPr>
          <w:sz w:val="32"/>
          <w:szCs w:val="32"/>
        </w:rPr>
      </w:pPr>
    </w:p>
    <w:p w:rsidR="009877AF" w:rsidRDefault="00611A0F">
      <w:pPr>
        <w:rPr>
          <w:sz w:val="32"/>
          <w:szCs w:val="32"/>
        </w:rPr>
      </w:pPr>
      <w:r>
        <w:rPr>
          <w:sz w:val="32"/>
          <w:szCs w:val="32"/>
        </w:rPr>
        <w:t>F-Jugendturnier SV Ixheim</w:t>
      </w:r>
    </w:p>
    <w:p w:rsidR="009877AF" w:rsidRDefault="009877AF">
      <w:pPr>
        <w:rPr>
          <w:sz w:val="32"/>
          <w:szCs w:val="32"/>
        </w:rPr>
      </w:pPr>
    </w:p>
    <w:p w:rsidR="009877AF" w:rsidRDefault="00611A0F">
      <w:r>
        <w:t>Werte Sportfreunde,</w:t>
      </w:r>
    </w:p>
    <w:p w:rsidR="009877AF" w:rsidRDefault="00611A0F">
      <w:r>
        <w:t>wir bedanken uns recht herzlich für ihre Zusage zu unserem F-Jugendturnier am</w:t>
      </w:r>
    </w:p>
    <w:p w:rsidR="009877AF" w:rsidRDefault="00611A0F">
      <w:r>
        <w:t xml:space="preserve">14.02.2015 von 10.00 bis 14.00 Uhr in der </w:t>
      </w:r>
      <w:r>
        <w:t>Ignaz-Roth-Halle Zweibrücken.</w:t>
      </w:r>
    </w:p>
    <w:p w:rsidR="009877AF" w:rsidRDefault="00611A0F">
      <w:r>
        <w:t>Gespielt wird in zwei Gruppen mit einer Doppelrunde.Spielzeit 9 Minuten.</w:t>
      </w:r>
    </w:p>
    <w:p w:rsidR="009877AF" w:rsidRDefault="00611A0F">
      <w:r>
        <w:t>Wir spielen nach den Hallenregeln des SWFV. Es wird keine Platzierung ausgespielt.</w:t>
      </w:r>
    </w:p>
    <w:p w:rsidR="009877AF" w:rsidRDefault="00611A0F">
      <w:r>
        <w:t>Wir wünschen ihrer Mannschaft viel Spass und Freude bei den Spielen.</w:t>
      </w:r>
    </w:p>
    <w:p w:rsidR="009877AF" w:rsidRDefault="009877AF"/>
    <w:p w:rsidR="009877AF" w:rsidRDefault="00611A0F">
      <w:r>
        <w:t>Gruppe 1: SG SV Ixheim/TSC Zweibrücken       Gruppe 2: SV Ixheim 2</w:t>
      </w:r>
    </w:p>
    <w:p w:rsidR="009877AF" w:rsidRDefault="00611A0F">
      <w:r>
        <w:t xml:space="preserve">                 SG Martinshöhe/Wiesbach                                   TSC Zweibrücken 2</w:t>
      </w:r>
    </w:p>
    <w:p w:rsidR="009877AF" w:rsidRDefault="00611A0F">
      <w:r>
        <w:t xml:space="preserve">                 MTV Pirmasens 1                                                 MTV Pirmasens 2</w:t>
      </w:r>
    </w:p>
    <w:p w:rsidR="009877AF" w:rsidRDefault="00611A0F">
      <w:r>
        <w:t xml:space="preserve">                 SV Lemberg 1                                                       SV Lemberg 2</w:t>
      </w:r>
    </w:p>
    <w:p w:rsidR="009877AF" w:rsidRDefault="009877AF"/>
    <w:p w:rsidR="009877AF" w:rsidRDefault="009877AF"/>
    <w:p w:rsidR="009877AF" w:rsidRDefault="009877AF"/>
    <w:p w:rsidR="009877AF" w:rsidRDefault="00611A0F">
      <w:r>
        <w:t>Vorrunde/Rückrunde</w:t>
      </w:r>
    </w:p>
    <w:p w:rsidR="009877AF" w:rsidRDefault="009877AF"/>
    <w:p w:rsidR="009877AF" w:rsidRDefault="009877AF"/>
    <w:p w:rsidR="009877AF" w:rsidRDefault="00611A0F">
      <w:r>
        <w:t>10.00/12.00     SG SVI/TSC                                 -      SG Martinsh./Wiesbach</w:t>
      </w:r>
    </w:p>
    <w:p w:rsidR="009877AF" w:rsidRDefault="00611A0F">
      <w:r>
        <w:t xml:space="preserve">10.10/12.10     MTV Pirmasens 1 </w:t>
      </w:r>
      <w:r>
        <w:t xml:space="preserve">                        -      SV Lemberg 1</w:t>
      </w:r>
    </w:p>
    <w:p w:rsidR="009877AF" w:rsidRDefault="00611A0F">
      <w:r>
        <w:t>10.20/12.20     SV Ixheim 2                                  -      TSC Zweibrücken 2</w:t>
      </w:r>
    </w:p>
    <w:p w:rsidR="009877AF" w:rsidRDefault="00611A0F">
      <w:r>
        <w:t>10.30/12.30     MTV Pirmasens 2                         -       SV Lemberg 2</w:t>
      </w:r>
    </w:p>
    <w:p w:rsidR="009877AF" w:rsidRDefault="00611A0F">
      <w:r>
        <w:t xml:space="preserve">10.40/12.40     SG SVI/TSC                       </w:t>
      </w:r>
      <w:r>
        <w:t xml:space="preserve">          -       MTV Pirmasens 1</w:t>
      </w:r>
    </w:p>
    <w:p w:rsidR="009877AF" w:rsidRDefault="00611A0F">
      <w:r>
        <w:t>10.50/12.50     SG Martinsh./Wiesbach                -       SV Lemberg 1</w:t>
      </w:r>
    </w:p>
    <w:p w:rsidR="009877AF" w:rsidRDefault="00611A0F">
      <w:r>
        <w:t>11.00/13.00     SV Ixheim 2                                  -       MTV Pirmasens 2</w:t>
      </w:r>
    </w:p>
    <w:p w:rsidR="009877AF" w:rsidRDefault="00611A0F">
      <w:r>
        <w:t xml:space="preserve">11.10/13.10     TSC Zweibrücken 2                      -       </w:t>
      </w:r>
      <w:r>
        <w:t>SV Lemberg 2</w:t>
      </w:r>
    </w:p>
    <w:p w:rsidR="009877AF" w:rsidRDefault="00611A0F">
      <w:r>
        <w:t>11.20/13.20     SG SVI/TSC                                 -       SV Lemberg 1</w:t>
      </w:r>
    </w:p>
    <w:p w:rsidR="009877AF" w:rsidRDefault="00611A0F">
      <w:r>
        <w:t>11.30/13.30     SG Martinsh./Wiesbach                -       MTV Pirmasens 1</w:t>
      </w:r>
    </w:p>
    <w:p w:rsidR="009877AF" w:rsidRDefault="00611A0F">
      <w:r>
        <w:t>11.40/13.40     SV Ixheim 2                                  -       SV Lemberg 2</w:t>
      </w:r>
    </w:p>
    <w:p w:rsidR="009877AF" w:rsidRDefault="00611A0F">
      <w:r>
        <w:t>11.</w:t>
      </w:r>
      <w:r>
        <w:t>50/13.50     TSC Zweibrücken 2                      -       MTV Pirmasens 2</w:t>
      </w:r>
    </w:p>
    <w:p w:rsidR="009877AF" w:rsidRDefault="009877AF"/>
    <w:p w:rsidR="009877AF" w:rsidRDefault="009877AF"/>
    <w:p w:rsidR="009877AF" w:rsidRDefault="00611A0F">
      <w:r>
        <w:t xml:space="preserve">                                                           -Teilnehmerehrung-</w:t>
      </w:r>
    </w:p>
    <w:p w:rsidR="009877AF" w:rsidRDefault="009877AF"/>
    <w:p w:rsidR="009877AF" w:rsidRDefault="009877AF"/>
    <w:p w:rsidR="009877AF" w:rsidRDefault="009877AF"/>
    <w:p w:rsidR="009877AF" w:rsidRDefault="009877AF"/>
    <w:p w:rsidR="009877AF" w:rsidRDefault="009877AF"/>
    <w:sectPr w:rsidR="009877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0F" w:rsidRDefault="00611A0F">
      <w:r>
        <w:separator/>
      </w:r>
    </w:p>
  </w:endnote>
  <w:endnote w:type="continuationSeparator" w:id="0">
    <w:p w:rsidR="00611A0F" w:rsidRDefault="0061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0F" w:rsidRDefault="00611A0F">
      <w:r>
        <w:rPr>
          <w:color w:val="000000"/>
        </w:rPr>
        <w:separator/>
      </w:r>
    </w:p>
  </w:footnote>
  <w:footnote w:type="continuationSeparator" w:id="0">
    <w:p w:rsidR="00611A0F" w:rsidRDefault="0061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77AF"/>
    <w:rsid w:val="00550F7B"/>
    <w:rsid w:val="00611A0F"/>
    <w:rsid w:val="009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9691F-21E2-4FC7-BCB3-16764190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Gehlbach</dc:creator>
  <cp:lastModifiedBy>User</cp:lastModifiedBy>
  <cp:revision>2</cp:revision>
  <cp:lastPrinted>2015-02-02T12:20:00Z</cp:lastPrinted>
  <dcterms:created xsi:type="dcterms:W3CDTF">2015-02-12T18:00:00Z</dcterms:created>
  <dcterms:modified xsi:type="dcterms:W3CDTF">2015-02-12T18:00:00Z</dcterms:modified>
</cp:coreProperties>
</file>